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1F585">
      <w:pPr>
        <w:widowControl w:val="0"/>
        <w:autoSpaceDE w:val="0"/>
        <w:autoSpaceDN w:val="0"/>
        <w:spacing w:before="100" w:beforeAutospacing="1" w:after="100" w:afterAutospacing="1" w:line="240" w:lineRule="auto"/>
        <w:jc w:val="right"/>
        <w:rPr>
          <w:rFonts w:ascii="Times New Roman" w:hAnsi="Times New Roman" w:eastAsia="Times New Roman" w:cs="Times New Roman"/>
          <w:color w:val="262626" w:themeColor="text1" w:themeTint="D9"/>
          <w:sz w:val="28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bookmarkStart w:id="0" w:name="_GoBack"/>
      <w:r>
        <w:rPr>
          <w:rFonts w:ascii="Times New Roman" w:hAnsi="Times New Roman" w:eastAsia="Times New Roman" w:cs="Times New Roman"/>
          <w:color w:val="262626" w:themeColor="text1" w:themeTint="D9"/>
          <w:sz w:val="28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Приложение к ООП НОО</w:t>
      </w:r>
    </w:p>
    <w:p w14:paraId="5887B632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</w:p>
    <w:p w14:paraId="27B528E7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</w:p>
    <w:p w14:paraId="361A5709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</w:p>
    <w:p w14:paraId="54D04EF7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</w:p>
    <w:p w14:paraId="1137EDBE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</w:p>
    <w:p w14:paraId="2B1A3B36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</w:p>
    <w:p w14:paraId="298256F5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color w:val="262626" w:themeColor="text1" w:themeTint="D9"/>
          <w:sz w:val="36"/>
          <w:szCs w:val="24"/>
          <w:lang w:val="en-US"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default" w:ascii="Times New Roman" w:hAnsi="Times New Roman" w:eastAsia="Times New Roman" w:cs="Times New Roman"/>
          <w:b/>
          <w:bCs/>
          <w:color w:val="262626" w:themeColor="text1" w:themeTint="D9"/>
          <w:sz w:val="36"/>
          <w:szCs w:val="24"/>
          <w:lang w:val="en-US"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</w:p>
    <w:p w14:paraId="7E75800B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color w:val="262626" w:themeColor="text1" w:themeTint="D9"/>
          <w:sz w:val="36"/>
          <w:szCs w:val="24"/>
          <w:lang w:val="en-US"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4F20A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6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262626" w:themeColor="text1" w:themeTint="D9"/>
          <w:sz w:val="36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ФОНД ОЦЕНОЧНЫХ СРЕДСТВ (ФОС)</w:t>
      </w:r>
    </w:p>
    <w:p w14:paraId="308388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6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262626" w:themeColor="text1" w:themeTint="D9"/>
          <w:sz w:val="36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ПО УЧЕБНЫМ ПРЕДМЕТАМ ОСНОВНОЙ ОБРАЗОВАТЕЛЬНОЙ ПРОГРАММЫ</w:t>
      </w:r>
    </w:p>
    <w:p w14:paraId="7C6B9C0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6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262626" w:themeColor="text1" w:themeTint="D9"/>
          <w:sz w:val="36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НАЧАЛЬНОГО ОБЩЕГО ОБРАЗОВАНИЯ</w:t>
      </w:r>
    </w:p>
    <w:p w14:paraId="3FFCC85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40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262626" w:themeColor="text1" w:themeTint="D9"/>
          <w:sz w:val="40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1-4 класс</w:t>
      </w:r>
    </w:p>
    <w:p w14:paraId="49F3B1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466C17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6B8854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5939DA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3116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438FF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33A3A9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34C0A6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1C230B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9B673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32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3DCA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44620F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5E3716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49BF6D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0C547F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bookmarkEnd w:id="0"/>
    <w:p w14:paraId="3DC85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2F5597" w:themeColor="accent5" w:themeShade="BF"/>
          <w:sz w:val="24"/>
          <w:szCs w:val="24"/>
          <w:lang w:eastAsia="ru-RU"/>
        </w:rPr>
      </w:pPr>
    </w:p>
    <w:p w14:paraId="5F6CC681">
      <w:pPr>
        <w:ind w:firstLine="2880" w:firstLineChars="1200"/>
        <w:jc w:val="both"/>
        <w:rPr>
          <w:rFonts w:hint="default"/>
          <w:color w:val="2F5597" w:themeColor="accent5" w:themeShade="BF"/>
          <w:sz w:val="24"/>
          <w:szCs w:val="24"/>
          <w:lang w:val="ru-RU"/>
        </w:rPr>
      </w:pPr>
      <w:r>
        <w:rPr>
          <w:rFonts w:hint="default"/>
          <w:color w:val="2F5597" w:themeColor="accent5" w:themeShade="BF"/>
          <w:sz w:val="24"/>
          <w:szCs w:val="24"/>
          <w:lang w:val="ru-RU"/>
        </w:rPr>
        <w:t>с.Комсомольское,2025</w:t>
      </w:r>
    </w:p>
    <w:sectPr>
      <w:pgSz w:w="12240" w:h="15840"/>
      <w:pgMar w:top="1134" w:right="850" w:bottom="1134" w:left="1701" w:header="720" w:footer="720" w:gutter="0"/>
      <w:cols w:space="708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C6A"/>
    <w:rsid w:val="00255C6A"/>
    <w:rsid w:val="00563109"/>
    <w:rsid w:val="00834EA6"/>
    <w:rsid w:val="00961F5C"/>
    <w:rsid w:val="00A46C85"/>
    <w:rsid w:val="00B118F6"/>
    <w:rsid w:val="00B27766"/>
    <w:rsid w:val="00CB384F"/>
    <w:rsid w:val="00D115C2"/>
    <w:rsid w:val="0D2D64D3"/>
    <w:rsid w:val="1B17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146</Characters>
  <Lines>1</Lines>
  <Paragraphs>1</Paragraphs>
  <TotalTime>15</TotalTime>
  <ScaleCrop>false</ScaleCrop>
  <LinksUpToDate>false</LinksUpToDate>
  <CharactersWithSpaces>170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2025-10-28T18:17:00Z</dcterms:created>
  <dc:creator>komsosh</dc:creator>
  <cp:lastModifiedBy>komsosh</cp:lastModifiedBy>
  <cp:lastPrinted>2025-10-28T18:50:18Z</cp:lastPrinted>
  <dcterms:modified xsi:type="dcterms:W3CDTF">2025-10-28T18:50:57Z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A28B08BBC30D478C8699849B52F12AAA_12</vt:lpwstr>
  </property>
</Properties>
</file>